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9E50" w14:textId="77777777" w:rsidR="002D4CF1" w:rsidRPr="0029552D" w:rsidRDefault="00EF5B26" w:rsidP="00EF5B26">
      <w:pPr>
        <w:jc w:val="center"/>
        <w:rPr>
          <w:lang w:val="en-GB"/>
        </w:rPr>
      </w:pPr>
      <w:r w:rsidRPr="0029552D">
        <w:rPr>
          <w:b/>
          <w:u w:val="single"/>
          <w:lang w:val="en-GB"/>
        </w:rPr>
        <w:t xml:space="preserve">FOREIGN TENNIS COACH EDUCATION / </w:t>
      </w:r>
      <w:r w:rsidR="007E2EED">
        <w:rPr>
          <w:b/>
          <w:u w:val="single"/>
          <w:lang w:val="en-GB"/>
        </w:rPr>
        <w:t>APPLICATION TO EQUIVALENT TO DUTCH LICENSE</w:t>
      </w:r>
    </w:p>
    <w:p w14:paraId="5BE83B54" w14:textId="77777777" w:rsidR="00EF5B26" w:rsidRPr="0029552D" w:rsidRDefault="00EF5B26" w:rsidP="00EF5B26">
      <w:pPr>
        <w:rPr>
          <w:lang w:val="en-GB"/>
        </w:rPr>
      </w:pPr>
    </w:p>
    <w:p w14:paraId="7738DE4D" w14:textId="77777777" w:rsidR="00982E3C" w:rsidRPr="0029552D" w:rsidRDefault="00982E3C" w:rsidP="00982E3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lang w:val="en-GB"/>
        </w:rPr>
      </w:pPr>
      <w:r w:rsidRPr="0029552D">
        <w:rPr>
          <w:lang w:val="en-GB"/>
        </w:rPr>
        <w:t xml:space="preserve">Please send a letter </w:t>
      </w:r>
      <w:r w:rsidR="00A20037">
        <w:rPr>
          <w:lang w:val="en-GB"/>
        </w:rPr>
        <w:t>with your personal data and CV</w:t>
      </w:r>
      <w:r w:rsidRPr="0029552D">
        <w:rPr>
          <w:lang w:val="en-GB"/>
        </w:rPr>
        <w:t>.</w:t>
      </w:r>
      <w:r w:rsidR="00A20037">
        <w:rPr>
          <w:lang w:val="en-GB"/>
        </w:rPr>
        <w:t xml:space="preserve"> Answer all questions below, print out and enclose with your letter. Also add</w:t>
      </w:r>
      <w:r w:rsidRPr="0029552D">
        <w:rPr>
          <w:lang w:val="en-GB"/>
        </w:rPr>
        <w:t xml:space="preserve"> the copies of your diplomas</w:t>
      </w:r>
      <w:r w:rsidR="00A20037">
        <w:rPr>
          <w:lang w:val="en-GB"/>
        </w:rPr>
        <w:t xml:space="preserve"> (as mentioned below)</w:t>
      </w:r>
      <w:r w:rsidR="001F5919">
        <w:rPr>
          <w:lang w:val="en-GB"/>
        </w:rPr>
        <w:t>,</w:t>
      </w:r>
      <w:r w:rsidRPr="0029552D">
        <w:rPr>
          <w:lang w:val="en-GB"/>
        </w:rPr>
        <w:t xml:space="preserve"> grades</w:t>
      </w:r>
      <w:r w:rsidR="001F5919">
        <w:rPr>
          <w:lang w:val="en-GB"/>
        </w:rPr>
        <w:t xml:space="preserve"> and your practical experience</w:t>
      </w:r>
      <w:r w:rsidRPr="0029552D">
        <w:rPr>
          <w:lang w:val="en-GB"/>
        </w:rPr>
        <w:t>.</w:t>
      </w:r>
    </w:p>
    <w:p w14:paraId="5BB5398A" w14:textId="77777777" w:rsidR="00982E3C" w:rsidRPr="0029552D" w:rsidRDefault="00982E3C" w:rsidP="00EF5B26">
      <w:pPr>
        <w:rPr>
          <w:lang w:val="en-GB"/>
        </w:rPr>
      </w:pPr>
    </w:p>
    <w:p w14:paraId="526D4FDA" w14:textId="77777777" w:rsidR="00EF5B26" w:rsidRPr="0029552D" w:rsidRDefault="00EF5B26" w:rsidP="0056250D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 xml:space="preserve">Did you </w:t>
      </w:r>
      <w:r w:rsidR="0029552D" w:rsidRPr="0029552D">
        <w:rPr>
          <w:lang w:val="en-GB"/>
        </w:rPr>
        <w:t>finish</w:t>
      </w:r>
      <w:r w:rsidRPr="0029552D">
        <w:rPr>
          <w:lang w:val="en-GB"/>
        </w:rPr>
        <w:t xml:space="preserve"> your education </w:t>
      </w:r>
      <w:r w:rsidR="00A20037">
        <w:rPr>
          <w:lang w:val="en-GB"/>
        </w:rPr>
        <w:t xml:space="preserve">for </w:t>
      </w:r>
      <w:proofErr w:type="spellStart"/>
      <w:r w:rsidR="00A20037">
        <w:rPr>
          <w:lang w:val="en-GB"/>
        </w:rPr>
        <w:t>tenniscoaching</w:t>
      </w:r>
      <w:proofErr w:type="spellEnd"/>
      <w:r w:rsidR="00A20037">
        <w:rPr>
          <w:lang w:val="en-GB"/>
        </w:rPr>
        <w:t xml:space="preserve"> </w:t>
      </w:r>
      <w:r w:rsidRPr="0029552D">
        <w:rPr>
          <w:lang w:val="en-GB"/>
        </w:rPr>
        <w:t>more than 2 years ago? Yes or no?</w:t>
      </w:r>
    </w:p>
    <w:p w14:paraId="469D4D8A" w14:textId="77777777" w:rsidR="00BD08EC" w:rsidRDefault="00BD08EC" w:rsidP="00BD08EC">
      <w:pPr>
        <w:rPr>
          <w:lang w:val="en-GB"/>
        </w:rPr>
      </w:pPr>
    </w:p>
    <w:p w14:paraId="1BB47DD4" w14:textId="77777777" w:rsidR="00EF5B26" w:rsidRPr="0029552D" w:rsidRDefault="0056250D" w:rsidP="00790E25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 xml:space="preserve">Did </w:t>
      </w:r>
      <w:r w:rsidR="00EF5B26" w:rsidRPr="0029552D">
        <w:rPr>
          <w:lang w:val="en-GB"/>
        </w:rPr>
        <w:t xml:space="preserve">you gain experience in teaching tennis in the country you </w:t>
      </w:r>
      <w:r w:rsidR="00A20037">
        <w:rPr>
          <w:lang w:val="en-GB"/>
        </w:rPr>
        <w:t>were educated</w:t>
      </w:r>
      <w:r w:rsidR="00EF5B26" w:rsidRPr="0029552D">
        <w:rPr>
          <w:lang w:val="en-GB"/>
        </w:rPr>
        <w:t>? Yes or no?</w:t>
      </w:r>
    </w:p>
    <w:p w14:paraId="764BE78F" w14:textId="77777777" w:rsidR="00BD08EC" w:rsidRDefault="00BD08EC" w:rsidP="00BD08EC">
      <w:pPr>
        <w:rPr>
          <w:lang w:val="en-GB"/>
        </w:rPr>
      </w:pPr>
    </w:p>
    <w:p w14:paraId="58FF45F8" w14:textId="77777777" w:rsidR="00EF5B26" w:rsidRPr="0029552D" w:rsidRDefault="00EF5B26" w:rsidP="0056250D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 xml:space="preserve">If yes, how many hours (in total) </w:t>
      </w:r>
      <w:r w:rsidR="00A20037">
        <w:rPr>
          <w:lang w:val="en-GB"/>
        </w:rPr>
        <w:t>of experience do you have?</w:t>
      </w:r>
      <w:r w:rsidR="00790E25" w:rsidRPr="0029552D">
        <w:rPr>
          <w:lang w:val="en-GB"/>
        </w:rPr>
        <w:t xml:space="preserve"> </w:t>
      </w:r>
      <w:r w:rsidR="00A20037">
        <w:rPr>
          <w:lang w:val="en-GB"/>
        </w:rPr>
        <w:t>(</w:t>
      </w:r>
      <w:r w:rsidR="00790E25" w:rsidRPr="0029552D">
        <w:rPr>
          <w:lang w:val="en-GB"/>
        </w:rPr>
        <w:t>specify the kind of pupils</w:t>
      </w:r>
      <w:r w:rsidR="00A20037">
        <w:rPr>
          <w:lang w:val="en-GB"/>
        </w:rPr>
        <w:t>)</w:t>
      </w:r>
      <w:r w:rsidR="00790E25" w:rsidRPr="0029552D">
        <w:rPr>
          <w:lang w:val="en-GB"/>
        </w:rPr>
        <w:t>.</w:t>
      </w:r>
    </w:p>
    <w:p w14:paraId="542C2005" w14:textId="77777777" w:rsidR="00EF5B26" w:rsidRPr="0029552D" w:rsidRDefault="00EF5B26" w:rsidP="00EF5B26">
      <w:pPr>
        <w:rPr>
          <w:lang w:val="en-GB"/>
        </w:rPr>
      </w:pPr>
    </w:p>
    <w:p w14:paraId="3BD5535B" w14:textId="77777777" w:rsidR="00EF5B26" w:rsidRPr="0029552D" w:rsidRDefault="00EF5B26" w:rsidP="0056250D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 xml:space="preserve">In which country did you </w:t>
      </w:r>
      <w:r w:rsidR="0029552D" w:rsidRPr="0029552D">
        <w:rPr>
          <w:lang w:val="en-GB"/>
        </w:rPr>
        <w:t>receive</w:t>
      </w:r>
      <w:r w:rsidRPr="0029552D">
        <w:rPr>
          <w:lang w:val="en-GB"/>
        </w:rPr>
        <w:t xml:space="preserve"> your education(s)?</w:t>
      </w:r>
    </w:p>
    <w:p w14:paraId="01EBA759" w14:textId="77777777" w:rsidR="00EF5B26" w:rsidRPr="0029552D" w:rsidRDefault="00EF5B26" w:rsidP="00EF5B26">
      <w:pPr>
        <w:rPr>
          <w:lang w:val="en-GB"/>
        </w:rPr>
      </w:pPr>
    </w:p>
    <w:p w14:paraId="487FBA47" w14:textId="77777777" w:rsidR="00EF5B26" w:rsidRPr="0029552D" w:rsidRDefault="00EF5B26" w:rsidP="0056250D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>At which College(s) of Education? (Names and addresses please)</w:t>
      </w:r>
    </w:p>
    <w:p w14:paraId="671A116E" w14:textId="77777777" w:rsidR="00EF5B26" w:rsidRPr="0029552D" w:rsidRDefault="00EF5B26" w:rsidP="00EF5B26">
      <w:pPr>
        <w:rPr>
          <w:lang w:val="en-GB"/>
        </w:rPr>
      </w:pPr>
    </w:p>
    <w:p w14:paraId="6E1B9F6C" w14:textId="77777777" w:rsidR="00EF5B26" w:rsidRPr="0029552D" w:rsidRDefault="00A20037" w:rsidP="0056250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</w:t>
      </w:r>
      <w:r w:rsidR="00EF5B26" w:rsidRPr="0029552D">
        <w:rPr>
          <w:lang w:val="en-GB"/>
        </w:rPr>
        <w:t>ow many contact hours with your teacher</w:t>
      </w:r>
      <w:r>
        <w:rPr>
          <w:lang w:val="en-GB"/>
        </w:rPr>
        <w:t xml:space="preserve"> were included</w:t>
      </w:r>
      <w:r w:rsidR="00EF5B26" w:rsidRPr="0029552D">
        <w:rPr>
          <w:lang w:val="en-GB"/>
        </w:rPr>
        <w:t>?</w:t>
      </w:r>
    </w:p>
    <w:p w14:paraId="34BFD2BE" w14:textId="77777777" w:rsidR="00790E25" w:rsidRPr="0029552D" w:rsidRDefault="00790E25" w:rsidP="00EF5B26">
      <w:pPr>
        <w:rPr>
          <w:lang w:val="en-GB"/>
        </w:rPr>
      </w:pPr>
    </w:p>
    <w:p w14:paraId="3E049B11" w14:textId="77777777" w:rsidR="00EF5B26" w:rsidRPr="0029552D" w:rsidRDefault="00A20037" w:rsidP="0056250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</w:t>
      </w:r>
      <w:r w:rsidR="00EF5B26" w:rsidRPr="0029552D">
        <w:rPr>
          <w:lang w:val="en-GB"/>
        </w:rPr>
        <w:t>ow many (home</w:t>
      </w:r>
      <w:r w:rsidR="00D828BF" w:rsidRPr="0029552D">
        <w:rPr>
          <w:lang w:val="en-GB"/>
        </w:rPr>
        <w:t>) study</w:t>
      </w:r>
      <w:r w:rsidR="00EF5B26" w:rsidRPr="0029552D">
        <w:rPr>
          <w:lang w:val="en-GB"/>
        </w:rPr>
        <w:t xml:space="preserve"> hours (beside the contact hours)</w:t>
      </w:r>
      <w:r>
        <w:rPr>
          <w:lang w:val="en-GB"/>
        </w:rPr>
        <w:t xml:space="preserve"> were included</w:t>
      </w:r>
      <w:r w:rsidR="00EF5B26" w:rsidRPr="0029552D">
        <w:rPr>
          <w:lang w:val="en-GB"/>
        </w:rPr>
        <w:t>?</w:t>
      </w:r>
    </w:p>
    <w:p w14:paraId="51BD9F0F" w14:textId="77777777" w:rsidR="00EF5B26" w:rsidRPr="0029552D" w:rsidRDefault="00EF5B26" w:rsidP="00EF5B26">
      <w:pPr>
        <w:rPr>
          <w:lang w:val="en-GB"/>
        </w:rPr>
      </w:pPr>
    </w:p>
    <w:p w14:paraId="728BF204" w14:textId="77777777" w:rsidR="00EF5B26" w:rsidRPr="0029552D" w:rsidRDefault="00EF5B26" w:rsidP="0056250D">
      <w:pPr>
        <w:numPr>
          <w:ilvl w:val="0"/>
          <w:numId w:val="3"/>
        </w:numPr>
        <w:rPr>
          <w:lang w:val="en-GB"/>
        </w:rPr>
      </w:pPr>
      <w:r w:rsidRPr="0029552D">
        <w:rPr>
          <w:lang w:val="en-GB"/>
        </w:rPr>
        <w:t xml:space="preserve">The total amount of educational hours was _______ spread </w:t>
      </w:r>
      <w:r w:rsidR="002A1A5B" w:rsidRPr="0029552D">
        <w:rPr>
          <w:lang w:val="en-GB"/>
        </w:rPr>
        <w:t xml:space="preserve">out </w:t>
      </w:r>
      <w:r w:rsidR="00A1780F" w:rsidRPr="0029552D">
        <w:rPr>
          <w:lang w:val="en-GB"/>
        </w:rPr>
        <w:t>in</w:t>
      </w:r>
      <w:r w:rsidRPr="0029552D">
        <w:rPr>
          <w:lang w:val="en-GB"/>
        </w:rPr>
        <w:t xml:space="preserve"> _______ days / weeks / months.</w:t>
      </w:r>
    </w:p>
    <w:p w14:paraId="7DD06F0C" w14:textId="77777777" w:rsidR="00EF5B26" w:rsidRPr="0029552D" w:rsidRDefault="00EF5B26" w:rsidP="00EF5B26">
      <w:pPr>
        <w:rPr>
          <w:lang w:val="en-GB"/>
        </w:rPr>
      </w:pPr>
    </w:p>
    <w:p w14:paraId="40411945" w14:textId="77777777" w:rsidR="00EF5B26" w:rsidRPr="0029552D" w:rsidRDefault="00EF5B26" w:rsidP="00EF5B26">
      <w:pPr>
        <w:rPr>
          <w:lang w:val="en-GB"/>
        </w:rPr>
      </w:pPr>
      <w:r w:rsidRPr="0029552D">
        <w:rPr>
          <w:b/>
          <w:u w:val="single"/>
          <w:lang w:val="en-GB"/>
        </w:rPr>
        <w:t xml:space="preserve">Please </w:t>
      </w:r>
      <w:r w:rsidR="0029552D" w:rsidRPr="0029552D">
        <w:rPr>
          <w:b/>
          <w:u w:val="single"/>
          <w:lang w:val="en-GB"/>
        </w:rPr>
        <w:t xml:space="preserve">fill in </w:t>
      </w:r>
      <w:r w:rsidRPr="0029552D">
        <w:rPr>
          <w:b/>
          <w:u w:val="single"/>
          <w:lang w:val="en-GB"/>
        </w:rPr>
        <w:t>the table below</w:t>
      </w:r>
      <w:r w:rsidRPr="0029552D">
        <w:rPr>
          <w:lang w:val="en-GB"/>
        </w:rPr>
        <w:t>.</w:t>
      </w:r>
    </w:p>
    <w:p w14:paraId="1C7333ED" w14:textId="77777777" w:rsidR="00EF5B26" w:rsidRPr="0029552D" w:rsidRDefault="00EF5B26" w:rsidP="00EF5B26">
      <w:pPr>
        <w:rPr>
          <w:lang w:val="en-GB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695"/>
        <w:gridCol w:w="1464"/>
        <w:gridCol w:w="1400"/>
        <w:gridCol w:w="1093"/>
        <w:gridCol w:w="2401"/>
        <w:gridCol w:w="928"/>
      </w:tblGrid>
      <w:tr w:rsidR="002A1A5B" w:rsidRPr="0029552D" w14:paraId="2F1E7101" w14:textId="77777777">
        <w:tc>
          <w:tcPr>
            <w:tcW w:w="1521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0A9BC5FF" w14:textId="77777777" w:rsidR="002A1A5B" w:rsidRPr="0029552D" w:rsidRDefault="002A1A5B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SUBJECT</w:t>
            </w:r>
          </w:p>
          <w:p w14:paraId="15077246" w14:textId="77777777" w:rsidR="003B73C7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EDUCATION</w:t>
            </w:r>
          </w:p>
        </w:tc>
        <w:tc>
          <w:tcPr>
            <w:tcW w:w="1523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59B7A877" w14:textId="77777777" w:rsidR="002A1A5B" w:rsidRPr="0029552D" w:rsidRDefault="002A1A5B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TEACHER</w:t>
            </w:r>
          </w:p>
          <w:p w14:paraId="75C6D08B" w14:textId="77777777" w:rsidR="002A1A5B" w:rsidRPr="0029552D" w:rsidRDefault="007F7050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at College.</w:t>
            </w:r>
          </w:p>
          <w:p w14:paraId="673B533D" w14:textId="77777777" w:rsidR="007F7050" w:rsidRPr="0029552D" w:rsidRDefault="007F7050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(names</w:t>
            </w:r>
            <w:r w:rsidR="0002562D" w:rsidRPr="0029552D">
              <w:rPr>
                <w:lang w:val="en-GB"/>
              </w:rPr>
              <w:t xml:space="preserve"> of both</w:t>
            </w:r>
            <w:r w:rsidRPr="0029552D">
              <w:rPr>
                <w:lang w:val="en-GB"/>
              </w:rPr>
              <w:t>)</w:t>
            </w:r>
          </w:p>
        </w:tc>
        <w:tc>
          <w:tcPr>
            <w:tcW w:w="1521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69F536FB" w14:textId="77777777" w:rsidR="002A1A5B" w:rsidRPr="0029552D" w:rsidRDefault="002A1A5B" w:rsidP="002A1A5B">
            <w:pPr>
              <w:ind w:right="-43"/>
              <w:rPr>
                <w:lang w:val="en-GB"/>
              </w:rPr>
            </w:pPr>
            <w:r w:rsidRPr="0029552D">
              <w:rPr>
                <w:lang w:val="en-GB"/>
              </w:rPr>
              <w:t>SUBJECT MATTER / BOOK TITLES</w:t>
            </w:r>
          </w:p>
        </w:tc>
        <w:tc>
          <w:tcPr>
            <w:tcW w:w="1095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7F4B23A1" w14:textId="77777777" w:rsidR="002A1A5B" w:rsidRPr="0029552D" w:rsidRDefault="002A1A5B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AMOUNT OF HOURS</w:t>
            </w:r>
          </w:p>
        </w:tc>
        <w:tc>
          <w:tcPr>
            <w:tcW w:w="2699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00A2DFA3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PORTFOLIO / EXAMS /</w:t>
            </w:r>
          </w:p>
          <w:p w14:paraId="036A2558" w14:textId="77777777" w:rsidR="00BD08EC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 xml:space="preserve">DIPLOMAS / </w:t>
            </w:r>
          </w:p>
          <w:p w14:paraId="1A274C22" w14:textId="77777777" w:rsidR="00BD08EC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ASSIGNMENTS</w:t>
            </w:r>
            <w:r w:rsidR="00BD08EC">
              <w:rPr>
                <w:lang w:val="en-GB"/>
              </w:rPr>
              <w:t xml:space="preserve"> / </w:t>
            </w:r>
          </w:p>
          <w:p w14:paraId="70A064EF" w14:textId="77777777" w:rsidR="003B73C7" w:rsidRPr="0029552D" w:rsidRDefault="00BD08EC" w:rsidP="00EF5B26">
            <w:pPr>
              <w:rPr>
                <w:lang w:val="en-GB"/>
              </w:rPr>
            </w:pPr>
            <w:r>
              <w:rPr>
                <w:lang w:val="en-GB"/>
              </w:rPr>
              <w:t>CERTIFICATES</w:t>
            </w:r>
          </w:p>
        </w:tc>
        <w:tc>
          <w:tcPr>
            <w:tcW w:w="928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14:paraId="544D28AE" w14:textId="77777777" w:rsidR="002A1A5B" w:rsidRPr="0029552D" w:rsidRDefault="002A1A5B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GRADE</w:t>
            </w:r>
          </w:p>
        </w:tc>
      </w:tr>
      <w:tr w:rsidR="002A1A5B" w:rsidRPr="0029552D" w14:paraId="672E30B8" w14:textId="77777777">
        <w:tc>
          <w:tcPr>
            <w:tcW w:w="1521" w:type="dxa"/>
            <w:tcBorders>
              <w:top w:val="thinThickMediumGap" w:sz="18" w:space="0" w:color="auto"/>
              <w:left w:val="single" w:sz="12" w:space="0" w:color="auto"/>
            </w:tcBorders>
          </w:tcPr>
          <w:p w14:paraId="3DE20C61" w14:textId="77777777" w:rsidR="00BD08EC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 xml:space="preserve">GROUP </w:t>
            </w:r>
          </w:p>
          <w:p w14:paraId="2401B6FD" w14:textId="77777777" w:rsidR="002A1A5B" w:rsidRPr="0029552D" w:rsidRDefault="00BD08EC" w:rsidP="00EF5B26">
            <w:pPr>
              <w:rPr>
                <w:lang w:val="en-GB"/>
              </w:rPr>
            </w:pPr>
            <w:r>
              <w:rPr>
                <w:lang w:val="en-GB"/>
              </w:rPr>
              <w:t>TEACHING</w:t>
            </w:r>
          </w:p>
        </w:tc>
        <w:tc>
          <w:tcPr>
            <w:tcW w:w="1523" w:type="dxa"/>
            <w:tcBorders>
              <w:top w:val="thinThickMediumGap" w:sz="18" w:space="0" w:color="auto"/>
            </w:tcBorders>
          </w:tcPr>
          <w:p w14:paraId="70D5C1E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  <w:tcBorders>
              <w:top w:val="thinThickMediumGap" w:sz="18" w:space="0" w:color="auto"/>
            </w:tcBorders>
          </w:tcPr>
          <w:p w14:paraId="537CAB62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  <w:tcBorders>
              <w:top w:val="thinThickMediumGap" w:sz="18" w:space="0" w:color="auto"/>
            </w:tcBorders>
          </w:tcPr>
          <w:p w14:paraId="70C7C12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  <w:tcBorders>
              <w:top w:val="thinThickMediumGap" w:sz="18" w:space="0" w:color="auto"/>
            </w:tcBorders>
          </w:tcPr>
          <w:p w14:paraId="3A4A5E0C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top w:val="thinThickMediumGap" w:sz="18" w:space="0" w:color="auto"/>
              <w:right w:val="single" w:sz="12" w:space="0" w:color="auto"/>
            </w:tcBorders>
          </w:tcPr>
          <w:p w14:paraId="5206BA84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7D7ED161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720FE9B8" w14:textId="77777777" w:rsidR="002A1A5B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 xml:space="preserve">INDIVIDUAL </w:t>
            </w:r>
          </w:p>
          <w:p w14:paraId="678620BE" w14:textId="77777777" w:rsidR="00BD08EC" w:rsidRPr="0029552D" w:rsidRDefault="00BD08EC" w:rsidP="00EF5B26">
            <w:pPr>
              <w:rPr>
                <w:lang w:val="en-GB"/>
              </w:rPr>
            </w:pPr>
            <w:r>
              <w:rPr>
                <w:lang w:val="en-GB"/>
              </w:rPr>
              <w:t>TEACHING</w:t>
            </w:r>
          </w:p>
        </w:tc>
        <w:tc>
          <w:tcPr>
            <w:tcW w:w="1523" w:type="dxa"/>
          </w:tcPr>
          <w:p w14:paraId="1FA2FE41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4B00C64D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77C444C5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3F8F40BD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75B36035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510B6B35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05336775" w14:textId="77777777" w:rsidR="002A1A5B" w:rsidRDefault="00BD08EC" w:rsidP="00EF5B26">
            <w:pPr>
              <w:rPr>
                <w:lang w:val="en-GB"/>
              </w:rPr>
            </w:pPr>
            <w:r>
              <w:rPr>
                <w:lang w:val="en-GB"/>
              </w:rPr>
              <w:t>FEEDING</w:t>
            </w:r>
            <w:r w:rsidR="003B73C7" w:rsidRPr="0029552D">
              <w:rPr>
                <w:lang w:val="en-GB"/>
              </w:rPr>
              <w:t xml:space="preserve"> SKILLS</w:t>
            </w:r>
            <w:r>
              <w:rPr>
                <w:lang w:val="en-GB"/>
              </w:rPr>
              <w:t xml:space="preserve"> / </w:t>
            </w:r>
          </w:p>
          <w:p w14:paraId="2014B8AA" w14:textId="77777777" w:rsidR="00BD08EC" w:rsidRPr="0029552D" w:rsidRDefault="00BD08EC" w:rsidP="00EF5B26">
            <w:pPr>
              <w:rPr>
                <w:lang w:val="en-GB"/>
              </w:rPr>
            </w:pPr>
            <w:r>
              <w:rPr>
                <w:lang w:val="en-GB"/>
              </w:rPr>
              <w:t>DEMONSTRATION SKILLS</w:t>
            </w:r>
          </w:p>
        </w:tc>
        <w:tc>
          <w:tcPr>
            <w:tcW w:w="1523" w:type="dxa"/>
          </w:tcPr>
          <w:p w14:paraId="55FD1E55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6A819524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0843865C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218629B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32FA8D4C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279E19AC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3E1CBED9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TECHNI</w:t>
            </w:r>
            <w:r w:rsidR="00BD08EC">
              <w:rPr>
                <w:lang w:val="en-GB"/>
              </w:rPr>
              <w:t>QUE</w:t>
            </w:r>
          </w:p>
        </w:tc>
        <w:tc>
          <w:tcPr>
            <w:tcW w:w="1523" w:type="dxa"/>
          </w:tcPr>
          <w:p w14:paraId="6FD26891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7602656E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54FA1662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19399D5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525525F5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2491A10B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774BA403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TACTICS</w:t>
            </w:r>
          </w:p>
        </w:tc>
        <w:tc>
          <w:tcPr>
            <w:tcW w:w="1523" w:type="dxa"/>
          </w:tcPr>
          <w:p w14:paraId="2BE000B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4B87A560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2DE01F41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0A1BD01E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680BB7A8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6B212337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01DBE3E3" w14:textId="77777777" w:rsidR="005C620B" w:rsidRPr="0029552D" w:rsidRDefault="00774EF0" w:rsidP="00EF5B26">
            <w:pPr>
              <w:rPr>
                <w:lang w:val="en-GB"/>
              </w:rPr>
            </w:pPr>
            <w:r>
              <w:rPr>
                <w:lang w:val="en-GB"/>
              </w:rPr>
              <w:t>SPORTHEALTH</w:t>
            </w:r>
            <w:r w:rsidR="003B73C7" w:rsidRPr="0029552D">
              <w:rPr>
                <w:lang w:val="en-GB"/>
              </w:rPr>
              <w:t xml:space="preserve"> /</w:t>
            </w:r>
          </w:p>
          <w:p w14:paraId="6BC23A7A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CONDITION</w:t>
            </w:r>
          </w:p>
        </w:tc>
        <w:tc>
          <w:tcPr>
            <w:tcW w:w="1523" w:type="dxa"/>
          </w:tcPr>
          <w:p w14:paraId="154A5150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5F1E1F56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21A505B4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52D88D9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58BD2429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6B54B317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7150EB84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MENTAL</w:t>
            </w:r>
            <w:r w:rsidR="00774EF0">
              <w:rPr>
                <w:lang w:val="en-GB"/>
              </w:rPr>
              <w:t xml:space="preserve"> PREPARATION</w:t>
            </w:r>
          </w:p>
        </w:tc>
        <w:tc>
          <w:tcPr>
            <w:tcW w:w="1523" w:type="dxa"/>
          </w:tcPr>
          <w:p w14:paraId="48680E94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5B0425B2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4927070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7944E6C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6355BD86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4977BFD5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2B676B66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DIDACTIC</w:t>
            </w:r>
            <w:r w:rsidR="00BD08EC">
              <w:rPr>
                <w:lang w:val="en-GB"/>
              </w:rPr>
              <w:t>S</w:t>
            </w:r>
          </w:p>
        </w:tc>
        <w:tc>
          <w:tcPr>
            <w:tcW w:w="1523" w:type="dxa"/>
          </w:tcPr>
          <w:p w14:paraId="398FED3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618C238E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583CF0D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34F0B51C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1160CBD1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2622DE8C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12071CFB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DEVELOPMENTAL PSYCHOLOGY</w:t>
            </w:r>
          </w:p>
        </w:tc>
        <w:tc>
          <w:tcPr>
            <w:tcW w:w="1523" w:type="dxa"/>
          </w:tcPr>
          <w:p w14:paraId="35EF916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42AA6D3E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1F2DC648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3A1C7B11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71AA1CE1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2F50685F" w14:textId="77777777">
        <w:tc>
          <w:tcPr>
            <w:tcW w:w="1521" w:type="dxa"/>
            <w:tcBorders>
              <w:left w:val="single" w:sz="12" w:space="0" w:color="auto"/>
            </w:tcBorders>
          </w:tcPr>
          <w:p w14:paraId="22C06F9C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PEDAGOGY</w:t>
            </w:r>
            <w:r w:rsidR="00774EF0">
              <w:rPr>
                <w:lang w:val="en-GB"/>
              </w:rPr>
              <w:t xml:space="preserve"> / METHODOLOGY</w:t>
            </w:r>
          </w:p>
        </w:tc>
        <w:tc>
          <w:tcPr>
            <w:tcW w:w="1523" w:type="dxa"/>
          </w:tcPr>
          <w:p w14:paraId="4B8689D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</w:tcPr>
          <w:p w14:paraId="0362D29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</w:tcPr>
          <w:p w14:paraId="01361B1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</w:tcPr>
          <w:p w14:paraId="13B9FD3A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14:paraId="61345291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2A1A5B" w:rsidRPr="0029552D" w14:paraId="7ACA5DB2" w14:textId="77777777">
        <w:tc>
          <w:tcPr>
            <w:tcW w:w="1521" w:type="dxa"/>
            <w:tcBorders>
              <w:left w:val="single" w:sz="12" w:space="0" w:color="auto"/>
              <w:bottom w:val="single" w:sz="4" w:space="0" w:color="auto"/>
            </w:tcBorders>
          </w:tcPr>
          <w:p w14:paraId="3AC0BEA8" w14:textId="77777777" w:rsidR="002A1A5B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MANAGEMENT / ORGANIZATIONAL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F5F0B13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C389BC9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2BD5D9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5BC2F17" w14:textId="77777777" w:rsidR="002A1A5B" w:rsidRPr="0029552D" w:rsidRDefault="002A1A5B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12" w:space="0" w:color="auto"/>
            </w:tcBorders>
          </w:tcPr>
          <w:p w14:paraId="3F6758E7" w14:textId="77777777" w:rsidR="002A1A5B" w:rsidRPr="0029552D" w:rsidRDefault="002A1A5B" w:rsidP="00EF5B26">
            <w:pPr>
              <w:rPr>
                <w:lang w:val="en-GB"/>
              </w:rPr>
            </w:pPr>
          </w:p>
        </w:tc>
      </w:tr>
      <w:tr w:rsidR="003B73C7" w:rsidRPr="007052CB" w14:paraId="35EFFBFE" w14:textId="77777777"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14:paraId="40797651" w14:textId="77777777" w:rsidR="003B73C7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INJUR</w:t>
            </w:r>
            <w:r w:rsidR="005C620B" w:rsidRPr="0029552D">
              <w:rPr>
                <w:lang w:val="en-GB"/>
              </w:rPr>
              <w:t>Y</w:t>
            </w:r>
            <w:r w:rsidRPr="0029552D">
              <w:rPr>
                <w:lang w:val="en-GB"/>
              </w:rPr>
              <w:t xml:space="preserve"> / </w:t>
            </w:r>
          </w:p>
          <w:p w14:paraId="0EBCD69F" w14:textId="77777777" w:rsidR="003B73C7" w:rsidRPr="0029552D" w:rsidRDefault="003B73C7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 xml:space="preserve">FIRST AID / </w:t>
            </w:r>
          </w:p>
          <w:p w14:paraId="7D825964" w14:textId="77777777" w:rsidR="003B73C7" w:rsidRPr="0029552D" w:rsidRDefault="0029552D" w:rsidP="00EF5B26">
            <w:pPr>
              <w:rPr>
                <w:lang w:val="en-GB"/>
              </w:rPr>
            </w:pPr>
            <w:r w:rsidRPr="0029552D">
              <w:rPr>
                <w:lang w:val="en-GB"/>
              </w:rPr>
              <w:t>CPR (REANIMATION)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0CAC440C" w14:textId="77777777" w:rsidR="003B73C7" w:rsidRPr="0029552D" w:rsidRDefault="003B73C7" w:rsidP="00EF5B26">
            <w:pPr>
              <w:rPr>
                <w:lang w:val="en-GB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14:paraId="47BB376E" w14:textId="77777777" w:rsidR="003B73C7" w:rsidRPr="0029552D" w:rsidRDefault="003B73C7" w:rsidP="00EF5B26">
            <w:pPr>
              <w:rPr>
                <w:lang w:val="en-GB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14:paraId="744A6434" w14:textId="77777777" w:rsidR="003B73C7" w:rsidRPr="0029552D" w:rsidRDefault="003B73C7" w:rsidP="00EF5B26">
            <w:pPr>
              <w:rPr>
                <w:lang w:val="en-GB"/>
              </w:rPr>
            </w:pP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64F318A6" w14:textId="77777777" w:rsidR="003B73C7" w:rsidRPr="0029552D" w:rsidRDefault="003B73C7" w:rsidP="00EF5B26">
            <w:pPr>
              <w:rPr>
                <w:lang w:val="en-GB"/>
              </w:rPr>
            </w:pP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</w:tcPr>
          <w:p w14:paraId="5D057896" w14:textId="77777777" w:rsidR="003B73C7" w:rsidRPr="0029552D" w:rsidRDefault="003B73C7" w:rsidP="00EF5B26">
            <w:pPr>
              <w:rPr>
                <w:lang w:val="en-GB"/>
              </w:rPr>
            </w:pPr>
          </w:p>
        </w:tc>
      </w:tr>
    </w:tbl>
    <w:p w14:paraId="52A30F85" w14:textId="77777777" w:rsidR="0028722F" w:rsidRPr="0029552D" w:rsidRDefault="00A844BF" w:rsidP="00EF5B26">
      <w:pPr>
        <w:rPr>
          <w:lang w:val="en-GB"/>
        </w:rPr>
      </w:pPr>
      <w:r w:rsidRPr="0029552D">
        <w:rPr>
          <w:lang w:val="en-GB"/>
        </w:rPr>
        <w:t>In</w:t>
      </w:r>
      <w:r w:rsidR="00BD08EC">
        <w:rPr>
          <w:lang w:val="en-GB"/>
        </w:rPr>
        <w:t xml:space="preserve"> </w:t>
      </w:r>
      <w:r w:rsidRPr="0029552D">
        <w:rPr>
          <w:lang w:val="en-GB"/>
        </w:rPr>
        <w:t xml:space="preserve">case your information is </w:t>
      </w:r>
      <w:r w:rsidR="0029552D" w:rsidRPr="0029552D">
        <w:rPr>
          <w:lang w:val="en-GB"/>
        </w:rPr>
        <w:t>in</w:t>
      </w:r>
      <w:r w:rsidRPr="0029552D">
        <w:rPr>
          <w:lang w:val="en-GB"/>
        </w:rPr>
        <w:t xml:space="preserve">complete or </w:t>
      </w:r>
      <w:r w:rsidR="00D828BF" w:rsidRPr="0029552D">
        <w:rPr>
          <w:lang w:val="en-GB"/>
        </w:rPr>
        <w:t>false;</w:t>
      </w:r>
      <w:r w:rsidRPr="0029552D">
        <w:rPr>
          <w:lang w:val="en-GB"/>
        </w:rPr>
        <w:t xml:space="preserve"> a licen</w:t>
      </w:r>
      <w:r w:rsidR="0029552D" w:rsidRPr="0029552D">
        <w:rPr>
          <w:lang w:val="en-GB"/>
        </w:rPr>
        <w:t>s</w:t>
      </w:r>
      <w:r w:rsidRPr="0029552D">
        <w:rPr>
          <w:lang w:val="en-GB"/>
        </w:rPr>
        <w:t xml:space="preserve">e will </w:t>
      </w:r>
      <w:r w:rsidR="0029552D" w:rsidRPr="0029552D">
        <w:rPr>
          <w:lang w:val="en-GB"/>
        </w:rPr>
        <w:t xml:space="preserve">not </w:t>
      </w:r>
      <w:r w:rsidRPr="0029552D">
        <w:rPr>
          <w:lang w:val="en-GB"/>
        </w:rPr>
        <w:t xml:space="preserve">be granted. </w:t>
      </w:r>
    </w:p>
    <w:p w14:paraId="4BDBBBA3" w14:textId="223CFAA6" w:rsidR="006E54A8" w:rsidRPr="0029552D" w:rsidRDefault="006E54A8" w:rsidP="00EF5B26">
      <w:pPr>
        <w:rPr>
          <w:lang w:val="en-GB"/>
        </w:rPr>
      </w:pPr>
    </w:p>
    <w:sectPr w:rsidR="006E54A8" w:rsidRPr="0029552D" w:rsidSect="003306E4">
      <w:headerReference w:type="first" r:id="rId10"/>
      <w:pgSz w:w="11906" w:h="16838" w:code="9"/>
      <w:pgMar w:top="1947" w:right="1134" w:bottom="714" w:left="1701" w:header="709" w:footer="0" w:gutter="0"/>
      <w:paperSrc w:first="1" w:other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8A6A" w14:textId="77777777" w:rsidR="009149E3" w:rsidRDefault="009149E3">
      <w:r>
        <w:separator/>
      </w:r>
    </w:p>
  </w:endnote>
  <w:endnote w:type="continuationSeparator" w:id="0">
    <w:p w14:paraId="11F5BA59" w14:textId="77777777" w:rsidR="009149E3" w:rsidRDefault="0091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03F7" w14:textId="77777777" w:rsidR="009149E3" w:rsidRDefault="009149E3">
      <w:r>
        <w:separator/>
      </w:r>
    </w:p>
  </w:footnote>
  <w:footnote w:type="continuationSeparator" w:id="0">
    <w:p w14:paraId="656CB304" w14:textId="77777777" w:rsidR="009149E3" w:rsidRDefault="0091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22EE" w14:textId="77777777" w:rsidR="008D6318" w:rsidRPr="004B2EC8" w:rsidRDefault="008D6318" w:rsidP="00092F1E">
    <w:pPr>
      <w:pStyle w:val="Koptekst"/>
      <w:jc w:val="center"/>
      <w:rPr>
        <w:lang w:val="en-GB"/>
      </w:rPr>
    </w:pPr>
    <w:r w:rsidRPr="004B2EC8">
      <w:rPr>
        <w:lang w:val="en-GB"/>
      </w:rPr>
      <w:t>ROYAL DUTCH LAWN TENNIS ASSOCIATION (KNLTB)</w:t>
    </w:r>
  </w:p>
  <w:p w14:paraId="52DAF261" w14:textId="3B3BB262" w:rsidR="008D6318" w:rsidRDefault="008D6318" w:rsidP="00092F1E">
    <w:pPr>
      <w:pStyle w:val="Koptekst"/>
      <w:jc w:val="center"/>
    </w:pPr>
    <w:r>
      <w:t xml:space="preserve">PO Box </w:t>
    </w:r>
    <w:r w:rsidR="00E44340">
      <w:t>8021</w:t>
    </w:r>
    <w:r>
      <w:t xml:space="preserve">, </w:t>
    </w:r>
    <w:r w:rsidR="00E44340">
      <w:t xml:space="preserve">1180 LA </w:t>
    </w:r>
    <w:r>
      <w:t>Am</w:t>
    </w:r>
    <w:r w:rsidR="00E44340">
      <w:t>stelveen</w:t>
    </w:r>
  </w:p>
  <w:p w14:paraId="34915F10" w14:textId="77777777" w:rsidR="008D6318" w:rsidRDefault="008D6318" w:rsidP="00092F1E">
    <w:pPr>
      <w:pStyle w:val="Koptekst"/>
      <w:jc w:val="center"/>
    </w:pPr>
    <w:r>
      <w:t>Tel.: +31881302600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A55"/>
    <w:multiLevelType w:val="hybridMultilevel"/>
    <w:tmpl w:val="BEE26E84"/>
    <w:lvl w:ilvl="0" w:tplc="B3C2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E03F6"/>
    <w:multiLevelType w:val="singleLevel"/>
    <w:tmpl w:val="EEF834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4067609"/>
    <w:multiLevelType w:val="hybridMultilevel"/>
    <w:tmpl w:val="1156541A"/>
    <w:lvl w:ilvl="0" w:tplc="6F5A4D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1E"/>
    <w:rsid w:val="0002562D"/>
    <w:rsid w:val="00045AFB"/>
    <w:rsid w:val="00065FB0"/>
    <w:rsid w:val="0007485E"/>
    <w:rsid w:val="00092F1E"/>
    <w:rsid w:val="00120670"/>
    <w:rsid w:val="00125D0B"/>
    <w:rsid w:val="001504C3"/>
    <w:rsid w:val="001654E8"/>
    <w:rsid w:val="00183BCA"/>
    <w:rsid w:val="001F5919"/>
    <w:rsid w:val="00212511"/>
    <w:rsid w:val="002355EF"/>
    <w:rsid w:val="00250E88"/>
    <w:rsid w:val="0028722F"/>
    <w:rsid w:val="0029552D"/>
    <w:rsid w:val="002A1A5B"/>
    <w:rsid w:val="002A30E9"/>
    <w:rsid w:val="002D4CF1"/>
    <w:rsid w:val="003306E4"/>
    <w:rsid w:val="00347F16"/>
    <w:rsid w:val="003526A1"/>
    <w:rsid w:val="00393A5E"/>
    <w:rsid w:val="003B73C7"/>
    <w:rsid w:val="003B7E7E"/>
    <w:rsid w:val="003E125A"/>
    <w:rsid w:val="00412692"/>
    <w:rsid w:val="0049622D"/>
    <w:rsid w:val="004A1046"/>
    <w:rsid w:val="004B2EC8"/>
    <w:rsid w:val="004C7EA1"/>
    <w:rsid w:val="00514145"/>
    <w:rsid w:val="00525201"/>
    <w:rsid w:val="005543A4"/>
    <w:rsid w:val="0056250D"/>
    <w:rsid w:val="005B1F3B"/>
    <w:rsid w:val="005C620B"/>
    <w:rsid w:val="00662FB5"/>
    <w:rsid w:val="006634BB"/>
    <w:rsid w:val="006E54A8"/>
    <w:rsid w:val="007052CB"/>
    <w:rsid w:val="00751B30"/>
    <w:rsid w:val="00774EF0"/>
    <w:rsid w:val="00780E56"/>
    <w:rsid w:val="00790E25"/>
    <w:rsid w:val="007D1BAC"/>
    <w:rsid w:val="007E2EED"/>
    <w:rsid w:val="007F7050"/>
    <w:rsid w:val="00826226"/>
    <w:rsid w:val="00830BDD"/>
    <w:rsid w:val="00886131"/>
    <w:rsid w:val="00892E2E"/>
    <w:rsid w:val="008A3D2E"/>
    <w:rsid w:val="008D6318"/>
    <w:rsid w:val="009149E3"/>
    <w:rsid w:val="0092256C"/>
    <w:rsid w:val="00982E3C"/>
    <w:rsid w:val="009A7DA5"/>
    <w:rsid w:val="009B5FEA"/>
    <w:rsid w:val="00A1780F"/>
    <w:rsid w:val="00A20037"/>
    <w:rsid w:val="00A844BF"/>
    <w:rsid w:val="00A85D8B"/>
    <w:rsid w:val="00AE2DBB"/>
    <w:rsid w:val="00B31642"/>
    <w:rsid w:val="00B81248"/>
    <w:rsid w:val="00BB6A13"/>
    <w:rsid w:val="00BD08EC"/>
    <w:rsid w:val="00BE00F3"/>
    <w:rsid w:val="00C13162"/>
    <w:rsid w:val="00C52F77"/>
    <w:rsid w:val="00CF0426"/>
    <w:rsid w:val="00D33AD5"/>
    <w:rsid w:val="00D504FA"/>
    <w:rsid w:val="00D828BF"/>
    <w:rsid w:val="00DE325A"/>
    <w:rsid w:val="00E04C69"/>
    <w:rsid w:val="00E12001"/>
    <w:rsid w:val="00E44340"/>
    <w:rsid w:val="00E5649D"/>
    <w:rsid w:val="00EB6D12"/>
    <w:rsid w:val="00EE2712"/>
    <w:rsid w:val="00EF5B26"/>
    <w:rsid w:val="00EF7137"/>
    <w:rsid w:val="00F028FD"/>
    <w:rsid w:val="00F20689"/>
    <w:rsid w:val="00F40413"/>
    <w:rsid w:val="00F666C8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13096"/>
  <w15:chartTrackingRefBased/>
  <w15:docId w15:val="{E4C14A9E-56A9-42E7-96E1-219B13F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2F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92F1E"/>
    <w:pPr>
      <w:tabs>
        <w:tab w:val="center" w:pos="4536"/>
        <w:tab w:val="right" w:pos="9072"/>
      </w:tabs>
    </w:pPr>
  </w:style>
  <w:style w:type="paragraph" w:customStyle="1" w:styleId="Gekleurd">
    <w:name w:val="Gekleurd"/>
    <w:basedOn w:val="Standaard"/>
    <w:rPr>
      <w:rFonts w:ascii="Imprint MT Shadow" w:hAnsi="Imprint MT Shadow"/>
      <w:color w:val="FF00FF"/>
      <w:sz w:val="24"/>
    </w:rPr>
  </w:style>
  <w:style w:type="table" w:styleId="Tabelraster">
    <w:name w:val="Table Grid"/>
    <w:basedOn w:val="Standaardtabel"/>
    <w:rsid w:val="002A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A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D20016CC36C4BBBF1FB8A4E5C9845" ma:contentTypeVersion="10" ma:contentTypeDescription="Een nieuw document maken." ma:contentTypeScope="" ma:versionID="da9a9743c8b35287658a19c09ed348a7">
  <xsd:schema xmlns:xsd="http://www.w3.org/2001/XMLSchema" xmlns:xs="http://www.w3.org/2001/XMLSchema" xmlns:p="http://schemas.microsoft.com/office/2006/metadata/properties" xmlns:ns2="2387626e-1c61-4894-ad7e-9dc695300068" xmlns:ns3="1d317dc5-a5b3-4b6a-8570-0c49f54038fc" targetNamespace="http://schemas.microsoft.com/office/2006/metadata/properties" ma:root="true" ma:fieldsID="1282b7b050b749883e729d802d7358da" ns2:_="" ns3:_="">
    <xsd:import namespace="2387626e-1c61-4894-ad7e-9dc695300068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7626e-1c61-4894-ad7e-9dc695300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4DF3F-9CD1-4403-AC7B-83B9ACB1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7626e-1c61-4894-ad7e-9dc695300068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00C22-F1F1-408A-AB9B-2DF554950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0E6CA-F704-4392-8560-EFF59AFC8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FOREIGN TENNIS COACH EDUCATION / APPLICATION TO EQUIVALENT TO DUTCH LICENSE</vt:lpstr>
    </vt:vector>
  </TitlesOfParts>
  <Company>KNLTB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TENNIS COACH EDUCATION / APPLICATION TO EQUIVALENT TO DUTCH LICENSE</dc:title>
  <dc:subject/>
  <dc:creator>A. Cikot</dc:creator>
  <cp:keywords/>
  <dc:description/>
  <cp:lastModifiedBy>Marc Geerdes</cp:lastModifiedBy>
  <cp:revision>3</cp:revision>
  <cp:lastPrinted>2008-02-05T11:26:00Z</cp:lastPrinted>
  <dcterms:created xsi:type="dcterms:W3CDTF">2020-08-11T10:21:00Z</dcterms:created>
  <dcterms:modified xsi:type="dcterms:W3CDTF">2020-08-13T08:25:00Z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0x0101002B4D20016CC36C4BBBF1FB8A4E5C9845</vt:lpwstr>
  </property>
</Properties>
</file>