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4B86E1A9" w:rsidR="0096009D" w:rsidRDefault="00815921" w:rsidP="00E771E5">
      <w:pPr>
        <w:spacing w:before="240"/>
        <w:ind w:left="-851"/>
      </w:pPr>
      <w:r w:rsidRPr="00295A03">
        <w:rPr>
          <w:noProof/>
        </w:rPr>
        <mc:AlternateContent>
          <mc:Choice Requires="wps">
            <w:drawing>
              <wp:anchor distT="0" distB="0" distL="114300" distR="114300" simplePos="0" relativeHeight="251660288" behindDoc="0" locked="0" layoutInCell="1" allowOverlap="1" wp14:anchorId="439E1591" wp14:editId="1BB97537">
                <wp:simplePos x="0" y="0"/>
                <wp:positionH relativeFrom="column">
                  <wp:posOffset>-625475</wp:posOffset>
                </wp:positionH>
                <wp:positionV relativeFrom="paragraph">
                  <wp:posOffset>13051155</wp:posOffset>
                </wp:positionV>
                <wp:extent cx="3330575" cy="85915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3330575" cy="859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643D91" w14:textId="34D27C59" w:rsidR="00EF50E3" w:rsidRPr="00EF50E3" w:rsidRDefault="00EF50E3" w:rsidP="00EF50E3">
                            <w:pPr>
                              <w:rPr>
                                <w:rFonts w:ascii="Arial" w:hAnsi="Arial"/>
                                <w:lang w:val="nl-NL"/>
                              </w:rPr>
                            </w:pPr>
                            <w:r w:rsidRPr="00EF50E3">
                              <w:rPr>
                                <w:rFonts w:ascii="Arial" w:hAnsi="Arial"/>
                                <w:lang w:val="nl-NL"/>
                              </w:rPr>
                              <w:t>Plaats hier</w:t>
                            </w:r>
                            <w:r w:rsidR="00A836E5">
                              <w:rPr>
                                <w:rFonts w:ascii="Arial" w:hAnsi="Arial"/>
                                <w:lang w:val="nl-NL"/>
                              </w:rPr>
                              <w:t xml:space="preserve"> </w:t>
                            </w:r>
                            <w:r w:rsidRPr="00EF50E3">
                              <w:rPr>
                                <w:rFonts w:ascii="Arial" w:hAnsi="Arial"/>
                                <w:lang w:val="nl-NL"/>
                              </w:rPr>
                              <w:t xml:space="preserve">informatie over </w:t>
                            </w:r>
                            <w:r w:rsidR="00815921">
                              <w:rPr>
                                <w:rFonts w:ascii="Arial" w:hAnsi="Arial"/>
                                <w:lang w:val="nl-NL"/>
                              </w:rPr>
                              <w:t xml:space="preserve">het nieuwe Fit2Hit programma </w:t>
                            </w:r>
                            <w:r w:rsidRPr="00EF50E3">
                              <w:rPr>
                                <w:rFonts w:ascii="Arial" w:hAnsi="Arial"/>
                                <w:lang w:val="nl-NL"/>
                              </w:rPr>
                              <w:t xml:space="preserve">op jouw vereniging. Om te printen bewaar je deze poster eerst als PDF. </w:t>
                            </w:r>
                            <w:r w:rsidR="00815921">
                              <w:rPr>
                                <w:rFonts w:ascii="Arial" w:hAnsi="Arial"/>
                                <w:lang w:val="nl-NL"/>
                              </w:rPr>
                              <w:br/>
                            </w:r>
                            <w:r w:rsidRPr="00EF50E3">
                              <w:rPr>
                                <w:rFonts w:ascii="Arial" w:hAnsi="Arial"/>
                                <w:lang w:val="nl-NL"/>
                              </w:rPr>
                              <w:t>Deze PDF kun je printen op A4 en A3.</w:t>
                            </w:r>
                          </w:p>
                          <w:p w14:paraId="2A352587" w14:textId="77777777" w:rsidR="00295A03" w:rsidRPr="00F61270" w:rsidRDefault="00295A03" w:rsidP="00295A03">
                            <w:pPr>
                              <w:ind w:left="-142"/>
                              <w:rPr>
                                <w:rFonts w:ascii="Arial" w:hAnsi="Arial" w:cs="Arial"/>
                                <w:color w:val="FFFFFF" w:themeColor="background1"/>
                                <w:sz w:val="40"/>
                                <w:szCs w:val="4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E1591" id="_x0000_t202" coordsize="21600,21600" o:spt="202" path="m,l,21600r21600,l21600,xe">
                <v:stroke joinstyle="miter"/>
                <v:path gradientshapeok="t" o:connecttype="rect"/>
              </v:shapetype>
              <v:shape id="Tekstvak 8" o:spid="_x0000_s1026" type="#_x0000_t202" style="position:absolute;left:0;text-align:left;margin-left:-49.25pt;margin-top:1027.65pt;width:262.25pt;height:6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" filled="f" stroked="f">
                <v:textbox>
                  <w:txbxContent>
                    <w:p w14:paraId="36643D91" w14:textId="34D27C59" w:rsidR="00EF50E3" w:rsidRPr="00EF50E3" w:rsidRDefault="00EF50E3" w:rsidP="00EF50E3">
                      <w:pPr>
                        <w:rPr>
                          <w:rFonts w:ascii="Arial" w:hAnsi="Arial"/>
                          <w:lang w:val="nl-NL"/>
                        </w:rPr>
                      </w:pPr>
                      <w:r w:rsidRPr="00EF50E3">
                        <w:rPr>
                          <w:rFonts w:ascii="Arial" w:hAnsi="Arial"/>
                          <w:lang w:val="nl-NL"/>
                        </w:rPr>
                        <w:t>Plaats hier</w:t>
                      </w:r>
                      <w:r w:rsidR="00A836E5">
                        <w:rPr>
                          <w:rFonts w:ascii="Arial" w:hAnsi="Arial"/>
                          <w:lang w:val="nl-NL"/>
                        </w:rPr>
                        <w:t xml:space="preserve"> </w:t>
                      </w:r>
                      <w:r w:rsidRPr="00EF50E3">
                        <w:rPr>
                          <w:rFonts w:ascii="Arial" w:hAnsi="Arial"/>
                          <w:lang w:val="nl-NL"/>
                        </w:rPr>
                        <w:t xml:space="preserve">informatie over </w:t>
                      </w:r>
                      <w:r w:rsidR="00815921">
                        <w:rPr>
                          <w:rFonts w:ascii="Arial" w:hAnsi="Arial"/>
                          <w:lang w:val="nl-NL"/>
                        </w:rPr>
                        <w:t xml:space="preserve">het nieuwe Fit2Hit programma </w:t>
                      </w:r>
                      <w:r w:rsidRPr="00EF50E3">
                        <w:rPr>
                          <w:rFonts w:ascii="Arial" w:hAnsi="Arial"/>
                          <w:lang w:val="nl-NL"/>
                        </w:rPr>
                        <w:t xml:space="preserve">op jouw vereniging. Om te printen bewaar je deze poster eerst als PDF. </w:t>
                      </w:r>
                      <w:r w:rsidR="00815921">
                        <w:rPr>
                          <w:rFonts w:ascii="Arial" w:hAnsi="Arial"/>
                          <w:lang w:val="nl-NL"/>
                        </w:rPr>
                        <w:br/>
                      </w:r>
                      <w:r w:rsidRPr="00EF50E3">
                        <w:rPr>
                          <w:rFonts w:ascii="Arial" w:hAnsi="Arial"/>
                          <w:lang w:val="nl-NL"/>
                        </w:rPr>
                        <w:t>Deze PDF kun je printen op A4 en A3.</w:t>
                      </w:r>
                    </w:p>
                    <w:p w14:paraId="2A352587" w14:textId="77777777" w:rsidR="00295A03" w:rsidRPr="00F61270" w:rsidRDefault="00295A03" w:rsidP="00295A03">
                      <w:pPr>
                        <w:ind w:left="-142"/>
                        <w:rPr>
                          <w:rFonts w:ascii="Arial" w:hAnsi="Arial" w:cs="Arial"/>
                          <w:color w:val="FFFFFF" w:themeColor="background1"/>
                          <w:sz w:val="40"/>
                          <w:szCs w:val="40"/>
                          <w:lang w:val="nl-NL"/>
                        </w:rPr>
                      </w:pPr>
                    </w:p>
                  </w:txbxContent>
                </v:textbox>
                <w10:wrap type="square"/>
              </v:shape>
            </w:pict>
          </mc:Fallback>
        </mc:AlternateContent>
      </w:r>
      <w:r w:rsidR="00DF7944">
        <w:rPr>
          <w:noProof/>
          <w:lang w:val="en-US"/>
        </w:rPr>
        <mc:AlternateContent>
          <mc:Choice Requires="wps">
            <w:drawing>
              <wp:anchor distT="0" distB="0" distL="114300" distR="114300" simplePos="0" relativeHeight="251662336" behindDoc="0" locked="0" layoutInCell="0" allowOverlap="1" wp14:anchorId="6344AD67" wp14:editId="7B885487">
                <wp:simplePos x="0" y="0"/>
                <wp:positionH relativeFrom="column">
                  <wp:posOffset>7414260</wp:posOffset>
                </wp:positionH>
                <wp:positionV relativeFrom="page">
                  <wp:posOffset>879917</wp:posOffset>
                </wp:positionV>
                <wp:extent cx="1621155" cy="636105"/>
                <wp:effectExtent l="0" t="0" r="0" b="0"/>
                <wp:wrapNone/>
                <wp:docPr id="7" name="Tekstvak 7"/>
                <wp:cNvGraphicFramePr/>
                <a:graphic xmlns:a="http://schemas.openxmlformats.org/drawingml/2006/main">
                  <a:graphicData uri="http://schemas.microsoft.com/office/word/2010/wordprocessingShape">
                    <wps:wsp>
                      <wps:cNvSpPr txBox="1"/>
                      <wps:spPr>
                        <a:xfrm>
                          <a:off x="0" y="0"/>
                          <a:ext cx="1621155" cy="6361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43F449" w14:textId="44A466D0" w:rsidR="00DF7944" w:rsidRPr="00DD7F05" w:rsidRDefault="00DF7944" w:rsidP="00DF7944">
                            <w:pPr>
                              <w:spacing w:line="276" w:lineRule="auto"/>
                              <w:jc w:val="center"/>
                              <w:rPr>
                                <w:rFonts w:ascii="Arial" w:eastAsiaTheme="minorHAnsi" w:hAnsi="Arial" w:cs="Arial"/>
                                <w:b/>
                                <w:color w:val="FFFFFF" w:themeColor="background1"/>
                                <w:sz w:val="72"/>
                                <w:szCs w:val="52"/>
                                <w:lang w:val="nl-NL" w:eastAsia="en-US"/>
                              </w:rPr>
                            </w:pPr>
                            <w:r w:rsidRPr="00DD7F05">
                              <w:rPr>
                                <w:rFonts w:ascii="Arial" w:eastAsiaTheme="minorHAnsi" w:hAnsi="Arial" w:cs="Arial"/>
                                <w:b/>
                                <w:color w:val="FFFFFF" w:themeColor="background1"/>
                                <w:sz w:val="72"/>
                                <w:szCs w:val="52"/>
                                <w:lang w:val="nl-NL" w:eastAsia="en-US"/>
                              </w:rPr>
                              <w:t xml:space="preserve">€ </w:t>
                            </w:r>
                            <w:r w:rsidR="00815921">
                              <w:rPr>
                                <w:rFonts w:ascii="Arial" w:eastAsiaTheme="minorHAnsi" w:hAnsi="Arial" w:cs="Arial"/>
                                <w:b/>
                                <w:color w:val="FFFFFF" w:themeColor="background1"/>
                                <w:sz w:val="72"/>
                                <w:szCs w:val="52"/>
                                <w:lang w:val="nl-NL" w:eastAsia="en-US"/>
                              </w:rPr>
                              <w:t>3</w:t>
                            </w:r>
                            <w:r w:rsidRPr="00DD7F05">
                              <w:rPr>
                                <w:rFonts w:ascii="Arial" w:eastAsiaTheme="minorHAnsi" w:hAnsi="Arial" w:cs="Arial"/>
                                <w:b/>
                                <w:color w:val="FFFFFF" w:themeColor="background1"/>
                                <w:sz w:val="72"/>
                                <w:szCs w:val="52"/>
                                <w:lang w:val="nl-NL" w:eastAsia="en-US"/>
                              </w:rPr>
                              <w:t>9,-</w:t>
                            </w:r>
                          </w:p>
                          <w:p w14:paraId="23FF48AC" w14:textId="77777777" w:rsidR="00DF7944" w:rsidRPr="00DD7F05" w:rsidRDefault="00DF7944" w:rsidP="00DF7944">
                            <w:pPr>
                              <w:spacing w:line="276" w:lineRule="auto"/>
                              <w:jc w:val="center"/>
                              <w:rPr>
                                <w:rFonts w:ascii="Arial" w:hAnsi="Arial" w:cs="Arial"/>
                                <w:color w:val="FFFFFF" w:themeColor="background1"/>
                                <w:sz w:val="56"/>
                                <w:szCs w:val="32"/>
                                <w:lang w:val="nl-NL"/>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4AD67" id="Tekstvak 7" o:spid="_x0000_s1027" type="#_x0000_t202" style="position:absolute;left:0;text-align:left;margin-left:583.8pt;margin-top:69.3pt;width:127.65pt;height:5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" o:allowincell="f" filled="f" stroked="f">
                <v:textbox>
                  <w:txbxContent>
                    <w:p w14:paraId="2243F449" w14:textId="44A466D0" w:rsidR="00DF7944" w:rsidRPr="00DD7F05" w:rsidRDefault="00DF7944" w:rsidP="00DF7944">
                      <w:pPr>
                        <w:spacing w:line="276" w:lineRule="auto"/>
                        <w:jc w:val="center"/>
                        <w:rPr>
                          <w:rFonts w:ascii="Arial" w:eastAsiaTheme="minorHAnsi" w:hAnsi="Arial" w:cs="Arial"/>
                          <w:b/>
                          <w:color w:val="FFFFFF" w:themeColor="background1"/>
                          <w:sz w:val="72"/>
                          <w:szCs w:val="52"/>
                          <w:lang w:val="nl-NL" w:eastAsia="en-US"/>
                        </w:rPr>
                      </w:pPr>
                      <w:r w:rsidRPr="00DD7F05">
                        <w:rPr>
                          <w:rFonts w:ascii="Arial" w:eastAsiaTheme="minorHAnsi" w:hAnsi="Arial" w:cs="Arial"/>
                          <w:b/>
                          <w:color w:val="FFFFFF" w:themeColor="background1"/>
                          <w:sz w:val="72"/>
                          <w:szCs w:val="52"/>
                          <w:lang w:val="nl-NL" w:eastAsia="en-US"/>
                        </w:rPr>
                        <w:t xml:space="preserve">€ </w:t>
                      </w:r>
                      <w:r w:rsidR="00815921">
                        <w:rPr>
                          <w:rFonts w:ascii="Arial" w:eastAsiaTheme="minorHAnsi" w:hAnsi="Arial" w:cs="Arial"/>
                          <w:b/>
                          <w:color w:val="FFFFFF" w:themeColor="background1"/>
                          <w:sz w:val="72"/>
                          <w:szCs w:val="52"/>
                          <w:lang w:val="nl-NL" w:eastAsia="en-US"/>
                        </w:rPr>
                        <w:t>3</w:t>
                      </w:r>
                      <w:r w:rsidRPr="00DD7F05">
                        <w:rPr>
                          <w:rFonts w:ascii="Arial" w:eastAsiaTheme="minorHAnsi" w:hAnsi="Arial" w:cs="Arial"/>
                          <w:b/>
                          <w:color w:val="FFFFFF" w:themeColor="background1"/>
                          <w:sz w:val="72"/>
                          <w:szCs w:val="52"/>
                          <w:lang w:val="nl-NL" w:eastAsia="en-US"/>
                        </w:rPr>
                        <w:t>9,-</w:t>
                      </w:r>
                    </w:p>
                    <w:p w14:paraId="23FF48AC" w14:textId="77777777" w:rsidR="00DF7944" w:rsidRPr="00DD7F05" w:rsidRDefault="00DF7944" w:rsidP="00DF7944">
                      <w:pPr>
                        <w:spacing w:line="276" w:lineRule="auto"/>
                        <w:jc w:val="center"/>
                        <w:rPr>
                          <w:rFonts w:ascii="Arial" w:hAnsi="Arial" w:cs="Arial"/>
                          <w:color w:val="FFFFFF" w:themeColor="background1"/>
                          <w:sz w:val="56"/>
                          <w:szCs w:val="32"/>
                          <w:lang w:val="nl-NL"/>
                        </w:rPr>
                      </w:pPr>
                    </w:p>
                  </w:txbxContent>
                </v:textbox>
                <w10:wrap anchory="page"/>
              </v:shape>
            </w:pict>
          </mc:Fallback>
        </mc:AlternateContent>
      </w:r>
      <w:r w:rsidR="00295A03" w:rsidRPr="00295A03">
        <w:rPr>
          <w:noProof/>
        </w:rPr>
        <mc:AlternateContent>
          <mc:Choice Requires="wps">
            <w:drawing>
              <wp:anchor distT="0" distB="0" distL="114300" distR="114300" simplePos="0" relativeHeight="251659264" behindDoc="0" locked="0" layoutInCell="1" allowOverlap="1" wp14:anchorId="5A0522F8" wp14:editId="308D3E76">
                <wp:simplePos x="0" y="0"/>
                <wp:positionH relativeFrom="column">
                  <wp:posOffset>3947160</wp:posOffset>
                </wp:positionH>
                <wp:positionV relativeFrom="paragraph">
                  <wp:posOffset>12750165</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3507BC6" w14:textId="77777777" w:rsidR="00295A03" w:rsidRPr="004B357B" w:rsidRDefault="00295A03" w:rsidP="00295A03">
                            <w:pPr>
                              <w:rPr>
                                <w:rFonts w:ascii="Arial" w:hAnsi="Arial"/>
                                <w:lang w:val="nl-NL"/>
                              </w:rPr>
                            </w:pPr>
                            <w:r w:rsidRPr="004B357B">
                              <w:rPr>
                                <w:rFonts w:ascii="Arial" w:hAnsi="Arial"/>
                                <w:lang w:val="nl-NL"/>
                              </w:rPr>
                              <w:t>Ruimte voor club-logo</w:t>
                            </w:r>
                          </w:p>
                          <w:p w14:paraId="71A95848" w14:textId="77777777" w:rsidR="00295A03" w:rsidRPr="004B357B" w:rsidRDefault="00295A03" w:rsidP="00295A03">
                            <w:pPr>
                              <w:rPr>
                                <w:rFonts w:ascii="Arial" w:hAnsi="Arial"/>
                                <w:lang w:val="nl-NL"/>
                              </w:rPr>
                            </w:pPr>
                          </w:p>
                          <w:p w14:paraId="08ACBE04" w14:textId="77777777" w:rsidR="00295A03" w:rsidRPr="004B357B" w:rsidRDefault="00295A03" w:rsidP="00295A03">
                            <w:pPr>
                              <w:rPr>
                                <w:rFonts w:ascii="Arial" w:hAnsi="Arial"/>
                                <w:lang w:val="nl-NL"/>
                              </w:rPr>
                            </w:pPr>
                            <w:r w:rsidRPr="004B357B">
                              <w:rPr>
                                <w:rFonts w:ascii="Arial" w:hAnsi="Arial"/>
                                <w:lang w:val="nl-NL"/>
                              </w:rPr>
                              <w:t>Indien geen logo wordt gebruikt, d</w:t>
                            </w:r>
                            <w:r>
                              <w:rPr>
                                <w:rFonts w:ascii="Arial" w:hAnsi="Arial"/>
                                <w:lang w:val="nl-NL"/>
                              </w:rPr>
                              <w:t>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wissen!</w:t>
                            </w:r>
                          </w:p>
                          <w:p w14:paraId="66025CAB" w14:textId="77777777" w:rsidR="00295A03" w:rsidRPr="004B357B" w:rsidRDefault="00295A03" w:rsidP="00295A03">
                            <w:pPr>
                              <w:rPr>
                                <w:rFonts w:ascii="Arial" w:hAnsi="Arial"/>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522F8" id="Text Box 2" o:spid="_x0000_s1028" type="#_x0000_t202" style="position:absolute;left:0;text-align:left;margin-left:310.8pt;margin-top:1003.95pt;width:144.3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qH7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" fillcolor="#bfbfbf [2412]" stroked="f">
                <v:textbox>
                  <w:txbxContent>
                    <w:p w14:paraId="73507BC6" w14:textId="77777777" w:rsidR="00295A03" w:rsidRPr="004B357B" w:rsidRDefault="00295A03" w:rsidP="00295A03">
                      <w:pPr>
                        <w:rPr>
                          <w:rFonts w:ascii="Arial" w:hAnsi="Arial"/>
                          <w:lang w:val="nl-NL"/>
                        </w:rPr>
                      </w:pPr>
                      <w:r w:rsidRPr="004B357B">
                        <w:rPr>
                          <w:rFonts w:ascii="Arial" w:hAnsi="Arial"/>
                          <w:lang w:val="nl-NL"/>
                        </w:rPr>
                        <w:t>Ruimte voor club-logo</w:t>
                      </w:r>
                    </w:p>
                    <w:p w14:paraId="71A95848" w14:textId="77777777" w:rsidR="00295A03" w:rsidRPr="004B357B" w:rsidRDefault="00295A03" w:rsidP="00295A03">
                      <w:pPr>
                        <w:rPr>
                          <w:rFonts w:ascii="Arial" w:hAnsi="Arial"/>
                          <w:lang w:val="nl-NL"/>
                        </w:rPr>
                      </w:pPr>
                    </w:p>
                    <w:p w14:paraId="08ACBE04" w14:textId="77777777" w:rsidR="00295A03" w:rsidRPr="004B357B" w:rsidRDefault="00295A03" w:rsidP="00295A03">
                      <w:pPr>
                        <w:rPr>
                          <w:rFonts w:ascii="Arial" w:hAnsi="Arial"/>
                          <w:lang w:val="nl-NL"/>
                        </w:rPr>
                      </w:pPr>
                      <w:r w:rsidRPr="004B357B">
                        <w:rPr>
                          <w:rFonts w:ascii="Arial" w:hAnsi="Arial"/>
                          <w:lang w:val="nl-NL"/>
                        </w:rPr>
                        <w:t>Indien geen logo wordt gebruikt, d</w:t>
                      </w:r>
                      <w:r>
                        <w:rPr>
                          <w:rFonts w:ascii="Arial" w:hAnsi="Arial"/>
                          <w:lang w:val="nl-NL"/>
                        </w:rPr>
                        <w:t>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w:t>
                      </w:r>
                      <w:bookmarkStart w:id="1" w:name="_GoBack"/>
                      <w:r w:rsidRPr="004B357B">
                        <w:rPr>
                          <w:rFonts w:ascii="Arial" w:hAnsi="Arial"/>
                          <w:lang w:val="nl-NL"/>
                        </w:rPr>
                        <w:t>issen!</w:t>
                      </w:r>
                    </w:p>
                    <w:bookmarkEnd w:id="1"/>
                    <w:p w14:paraId="66025CAB" w14:textId="77777777" w:rsidR="00295A03" w:rsidRPr="004B357B" w:rsidRDefault="00295A03" w:rsidP="00295A03">
                      <w:pPr>
                        <w:rPr>
                          <w:rFonts w:ascii="Arial" w:hAnsi="Arial"/>
                          <w:lang w:val="nl-NL"/>
                        </w:rPr>
                      </w:pPr>
                    </w:p>
                  </w:txbxContent>
                </v:textbox>
                <w10:wrap type="square"/>
              </v:shape>
            </w:pict>
          </mc:Fallback>
        </mc:AlternateContent>
      </w:r>
      <w:r w:rsidR="00862B7A">
        <w:softHyphen/>
      </w:r>
      <w:bookmarkStart w:id="0" w:name="_GoBack"/>
      <w:bookmarkEnd w:id="0"/>
    </w:p>
    <w:sectPr w:rsidR="0096009D" w:rsidSect="00792074">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CA300" w14:textId="77777777" w:rsidR="00A908A7" w:rsidRDefault="00A908A7" w:rsidP="00996EA9">
      <w:r>
        <w:separator/>
      </w:r>
    </w:p>
  </w:endnote>
  <w:endnote w:type="continuationSeparator" w:id="0">
    <w:p w14:paraId="36BF2454" w14:textId="77777777" w:rsidR="00A908A7" w:rsidRDefault="00A908A7"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D8B9B" w14:textId="77777777" w:rsidR="00A908A7" w:rsidRDefault="00A908A7" w:rsidP="00996EA9">
      <w:r>
        <w:separator/>
      </w:r>
    </w:p>
  </w:footnote>
  <w:footnote w:type="continuationSeparator" w:id="0">
    <w:p w14:paraId="7C49ECE4" w14:textId="77777777" w:rsidR="00A908A7" w:rsidRDefault="00A908A7"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A908A7">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5BCD0E64" w:rsidR="004B357B" w:rsidRDefault="00E771E5">
    <w:pPr>
      <w:pStyle w:val="Koptekst"/>
    </w:pPr>
    <w:r>
      <w:rPr>
        <w:noProof/>
      </w:rPr>
      <w:drawing>
        <wp:anchor distT="0" distB="0" distL="114300" distR="114300" simplePos="0" relativeHeight="251661312" behindDoc="1" locked="0" layoutInCell="1" allowOverlap="1" wp14:anchorId="64ADE965" wp14:editId="61B273B5">
          <wp:simplePos x="0" y="0"/>
          <wp:positionH relativeFrom="column">
            <wp:posOffset>-874395</wp:posOffset>
          </wp:positionH>
          <wp:positionV relativeFrom="paragraph">
            <wp:posOffset>-424180</wp:posOffset>
          </wp:positionV>
          <wp:extent cx="10626978" cy="15036985"/>
          <wp:effectExtent l="0" t="0" r="317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er Toine ONTDEK TENNIS.pdf"/>
                  <pic:cNvPicPr/>
                </pic:nvPicPr>
                <pic:blipFill>
                  <a:blip r:embed="rId1"/>
                  <a:stretch>
                    <a:fillRect/>
                  </a:stretch>
                </pic:blipFill>
                <pic:spPr>
                  <a:xfrm>
                    <a:off x="0" y="0"/>
                    <a:ext cx="10626978" cy="15036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A908A7">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C5D20B9"/>
    <w:multiLevelType w:val="hybridMultilevel"/>
    <w:tmpl w:val="92CC47D4"/>
    <w:lvl w:ilvl="0" w:tplc="B2E6AC7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530A"/>
    <w:rsid w:val="00013743"/>
    <w:rsid w:val="00025D0D"/>
    <w:rsid w:val="000B6D58"/>
    <w:rsid w:val="000C7B68"/>
    <w:rsid w:val="00111A20"/>
    <w:rsid w:val="00124457"/>
    <w:rsid w:val="00137EE0"/>
    <w:rsid w:val="00153898"/>
    <w:rsid w:val="0018152A"/>
    <w:rsid w:val="001E4E0F"/>
    <w:rsid w:val="001E78C4"/>
    <w:rsid w:val="00295A03"/>
    <w:rsid w:val="002E11F8"/>
    <w:rsid w:val="00303F13"/>
    <w:rsid w:val="00312A42"/>
    <w:rsid w:val="00341AAE"/>
    <w:rsid w:val="00344EA4"/>
    <w:rsid w:val="00356D34"/>
    <w:rsid w:val="003966F3"/>
    <w:rsid w:val="003F725B"/>
    <w:rsid w:val="00413CD4"/>
    <w:rsid w:val="00436558"/>
    <w:rsid w:val="0044351C"/>
    <w:rsid w:val="0045008B"/>
    <w:rsid w:val="00495C8D"/>
    <w:rsid w:val="0049678D"/>
    <w:rsid w:val="004A44B6"/>
    <w:rsid w:val="004B357B"/>
    <w:rsid w:val="004B53F7"/>
    <w:rsid w:val="004E3A2F"/>
    <w:rsid w:val="004E6256"/>
    <w:rsid w:val="005004DF"/>
    <w:rsid w:val="00562781"/>
    <w:rsid w:val="005A57D8"/>
    <w:rsid w:val="005B0A9F"/>
    <w:rsid w:val="005F6DA8"/>
    <w:rsid w:val="00607614"/>
    <w:rsid w:val="006A1D05"/>
    <w:rsid w:val="006E170A"/>
    <w:rsid w:val="007057E1"/>
    <w:rsid w:val="00716A66"/>
    <w:rsid w:val="00727BB8"/>
    <w:rsid w:val="00732390"/>
    <w:rsid w:val="007835EE"/>
    <w:rsid w:val="00792074"/>
    <w:rsid w:val="00792576"/>
    <w:rsid w:val="00792B2D"/>
    <w:rsid w:val="00796509"/>
    <w:rsid w:val="007A2633"/>
    <w:rsid w:val="007A58B9"/>
    <w:rsid w:val="007C6FA2"/>
    <w:rsid w:val="007E7ADA"/>
    <w:rsid w:val="00807406"/>
    <w:rsid w:val="008145E3"/>
    <w:rsid w:val="00815921"/>
    <w:rsid w:val="0083451A"/>
    <w:rsid w:val="008475A4"/>
    <w:rsid w:val="0085663D"/>
    <w:rsid w:val="00860B8C"/>
    <w:rsid w:val="00862B7A"/>
    <w:rsid w:val="008852B2"/>
    <w:rsid w:val="00886866"/>
    <w:rsid w:val="00887AD2"/>
    <w:rsid w:val="00931084"/>
    <w:rsid w:val="00937960"/>
    <w:rsid w:val="0096009D"/>
    <w:rsid w:val="009778FC"/>
    <w:rsid w:val="00980375"/>
    <w:rsid w:val="0099056E"/>
    <w:rsid w:val="00996EA9"/>
    <w:rsid w:val="00A605B3"/>
    <w:rsid w:val="00A71B76"/>
    <w:rsid w:val="00A83339"/>
    <w:rsid w:val="00A836E5"/>
    <w:rsid w:val="00A908A7"/>
    <w:rsid w:val="00A9476D"/>
    <w:rsid w:val="00B02084"/>
    <w:rsid w:val="00B264AD"/>
    <w:rsid w:val="00B267DA"/>
    <w:rsid w:val="00B6506C"/>
    <w:rsid w:val="00B817DF"/>
    <w:rsid w:val="00BA48F8"/>
    <w:rsid w:val="00BA7729"/>
    <w:rsid w:val="00BC659D"/>
    <w:rsid w:val="00BF5BFC"/>
    <w:rsid w:val="00C0193E"/>
    <w:rsid w:val="00C053B2"/>
    <w:rsid w:val="00C439C5"/>
    <w:rsid w:val="00C607D8"/>
    <w:rsid w:val="00C71A86"/>
    <w:rsid w:val="00C9124F"/>
    <w:rsid w:val="00CD7EAF"/>
    <w:rsid w:val="00CE2AD4"/>
    <w:rsid w:val="00D010D9"/>
    <w:rsid w:val="00D532F2"/>
    <w:rsid w:val="00D63CC0"/>
    <w:rsid w:val="00DA2027"/>
    <w:rsid w:val="00DC370A"/>
    <w:rsid w:val="00DC3D21"/>
    <w:rsid w:val="00DE6953"/>
    <w:rsid w:val="00DF7944"/>
    <w:rsid w:val="00E26E3D"/>
    <w:rsid w:val="00E306F7"/>
    <w:rsid w:val="00E32868"/>
    <w:rsid w:val="00E37B48"/>
    <w:rsid w:val="00E771E5"/>
    <w:rsid w:val="00E92CC9"/>
    <w:rsid w:val="00E9611E"/>
    <w:rsid w:val="00EC6E0C"/>
    <w:rsid w:val="00EF50E3"/>
    <w:rsid w:val="00F012ED"/>
    <w:rsid w:val="00F04EA8"/>
    <w:rsid w:val="00F0628F"/>
    <w:rsid w:val="00F71AD1"/>
    <w:rsid w:val="00F85E28"/>
    <w:rsid w:val="00FD47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9349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3</cp:revision>
  <cp:lastPrinted>2021-03-17T11:25:00Z</cp:lastPrinted>
  <dcterms:created xsi:type="dcterms:W3CDTF">2021-05-12T12:41:00Z</dcterms:created>
  <dcterms:modified xsi:type="dcterms:W3CDTF">2021-05-18T12:02:00Z</dcterms:modified>
</cp:coreProperties>
</file>